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20.05.2026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03-06/2026/2884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Геленджик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455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495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Архипо-Осиповка, Краснодарский край, г. Геленджик, с. Архипо-Осиповка, пер. Базарный, 2"А"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Геленджик, г. Геленджик, ул. Объездная, 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23:00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22:57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23:24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23:14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01:50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01.11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30.04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